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E4" w:rsidRP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86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Муниципальное дошкольное образовательное учреждение                        </w:t>
      </w:r>
      <w:proofErr w:type="spellStart"/>
      <w:r w:rsidRPr="0055086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Чердаклинский</w:t>
      </w:r>
      <w:proofErr w:type="spellEnd"/>
      <w:r w:rsidRPr="0055086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детский сад №1 «Радуга»</w:t>
      </w:r>
    </w:p>
    <w:p w:rsidR="00550868" w:rsidRP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P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</w:rPr>
      </w:pPr>
      <w:r w:rsidRPr="00550868"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</w:rPr>
        <w:t xml:space="preserve">ЖУРНАЛ </w:t>
      </w:r>
    </w:p>
    <w:p w:rsidR="00550868" w:rsidRP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</w:rPr>
      </w:pPr>
      <w:r w:rsidRPr="00550868"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</w:rPr>
        <w:t xml:space="preserve">учёта достижений </w:t>
      </w:r>
      <w:r w:rsidR="005719B4"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</w:rPr>
        <w:t>педагогических работников</w:t>
      </w:r>
      <w:r w:rsidRPr="00550868"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</w:rPr>
        <w:t xml:space="preserve"> </w:t>
      </w: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</w:p>
    <w:p w:rsidR="00550868" w:rsidRP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86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начат:__________</w:t>
      </w:r>
    </w:p>
    <w:p w:rsid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86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окончен:________</w:t>
      </w:r>
    </w:p>
    <w:p w:rsid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550868" w:rsidRDefault="00550868" w:rsidP="00550868">
      <w:pPr>
        <w:pStyle w:val="a4"/>
        <w:spacing w:line="276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tbl>
      <w:tblPr>
        <w:tblW w:w="10411" w:type="dxa"/>
        <w:tblInd w:w="108" w:type="dxa"/>
        <w:tblLayout w:type="fixed"/>
        <w:tblLook w:val="0000"/>
      </w:tblPr>
      <w:tblGrid>
        <w:gridCol w:w="993"/>
        <w:gridCol w:w="2737"/>
        <w:gridCol w:w="1984"/>
        <w:gridCol w:w="3119"/>
        <w:gridCol w:w="1578"/>
      </w:tblGrid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50868" w:rsidRDefault="005719B4" w:rsidP="005508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Год</w:t>
            </w:r>
            <w:r w:rsidR="00130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месяц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19B4" w:rsidRPr="00550868" w:rsidRDefault="005719B4" w:rsidP="0055086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50868" w:rsidRDefault="005719B4" w:rsidP="0055086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19B4" w:rsidRPr="00550868" w:rsidRDefault="005719B4" w:rsidP="0055086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проводил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19B4" w:rsidRPr="00550868" w:rsidRDefault="005719B4" w:rsidP="0055086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5719B4" w:rsidRPr="00550868" w:rsidRDefault="005719B4" w:rsidP="00550868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участия</w:t>
            </w: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19B4" w:rsidRPr="005174DC" w:rsidTr="001306B1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19B4" w:rsidRPr="005174DC" w:rsidRDefault="005719B4" w:rsidP="00484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50868" w:rsidRPr="00550868" w:rsidRDefault="00550868" w:rsidP="00550868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sectPr w:rsidR="00550868" w:rsidRPr="00550868" w:rsidSect="00F872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4E91"/>
    <w:rsid w:val="000439A9"/>
    <w:rsid w:val="000A07FC"/>
    <w:rsid w:val="001306B1"/>
    <w:rsid w:val="00131AFD"/>
    <w:rsid w:val="001E551D"/>
    <w:rsid w:val="002119DA"/>
    <w:rsid w:val="002465D9"/>
    <w:rsid w:val="002B4466"/>
    <w:rsid w:val="003D2A50"/>
    <w:rsid w:val="00406CE4"/>
    <w:rsid w:val="0046294B"/>
    <w:rsid w:val="004958D6"/>
    <w:rsid w:val="004B789E"/>
    <w:rsid w:val="005221B4"/>
    <w:rsid w:val="0054076D"/>
    <w:rsid w:val="00550868"/>
    <w:rsid w:val="005719B4"/>
    <w:rsid w:val="00592F0E"/>
    <w:rsid w:val="005A1A90"/>
    <w:rsid w:val="006351CE"/>
    <w:rsid w:val="008535F0"/>
    <w:rsid w:val="008741FE"/>
    <w:rsid w:val="0099090C"/>
    <w:rsid w:val="00A105CA"/>
    <w:rsid w:val="00B82DD3"/>
    <w:rsid w:val="00BF07B1"/>
    <w:rsid w:val="00C63BB2"/>
    <w:rsid w:val="00C95A9D"/>
    <w:rsid w:val="00E34E91"/>
    <w:rsid w:val="00E82839"/>
    <w:rsid w:val="00F66561"/>
    <w:rsid w:val="00F8721B"/>
    <w:rsid w:val="00F962B9"/>
    <w:rsid w:val="00FB61E3"/>
    <w:rsid w:val="00FE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91"/>
    <w:pPr>
      <w:spacing w:after="0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34E91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Arial" w:eastAsia="DejaVu Sans" w:hAnsi="Arial" w:cs="Lohit Hindi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E34E91"/>
    <w:pPr>
      <w:suppressLineNumbers/>
      <w:textAlignment w:val="baseline"/>
    </w:pPr>
    <w:rPr>
      <w:rFonts w:ascii="Times New Roman" w:eastAsia="Andale Sans UI" w:hAnsi="Times New Roman" w:cs="Tahoma"/>
      <w:sz w:val="24"/>
      <w:lang w:val="de-DE" w:eastAsia="ja-JP" w:bidi="fa-IR"/>
    </w:rPr>
  </w:style>
  <w:style w:type="paragraph" w:customStyle="1" w:styleId="ConsPlusNormal">
    <w:name w:val="ConsPlusNormal"/>
    <w:rsid w:val="00E34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F8721B"/>
    <w:pPr>
      <w:spacing w:after="0" w:line="240" w:lineRule="auto"/>
    </w:pPr>
  </w:style>
  <w:style w:type="character" w:styleId="a5">
    <w:name w:val="Strong"/>
    <w:basedOn w:val="a0"/>
    <w:uiPriority w:val="22"/>
    <w:qFormat/>
    <w:rsid w:val="00131AFD"/>
    <w:rPr>
      <w:b/>
      <w:bCs/>
    </w:rPr>
  </w:style>
  <w:style w:type="paragraph" w:styleId="a6">
    <w:name w:val="Normal (Web)"/>
    <w:basedOn w:val="a"/>
    <w:uiPriority w:val="99"/>
    <w:unhideWhenUsed/>
    <w:rsid w:val="003D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3</cp:revision>
  <cp:lastPrinted>2023-04-25T18:32:00Z</cp:lastPrinted>
  <dcterms:created xsi:type="dcterms:W3CDTF">2023-11-07T16:50:00Z</dcterms:created>
  <dcterms:modified xsi:type="dcterms:W3CDTF">2023-11-07T16:55:00Z</dcterms:modified>
</cp:coreProperties>
</file>